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737BE7" w:rsidRDefault="00737BE7" w:rsidP="00C45A73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برنامه هفتگی دکتر</w:t>
      </w:r>
      <w:r w:rsidR="007645B6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پرستو نسترین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در نیمسال </w:t>
      </w:r>
      <w:r w:rsidR="00DE6124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سال تح</w:t>
      </w:r>
      <w:bookmarkStart w:id="0" w:name="_GoBack"/>
      <w:bookmarkEnd w:id="0"/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صیلی 140</w:t>
      </w:r>
      <w:r w:rsidR="00C45A73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-1</w:t>
      </w:r>
      <w:r w:rsidR="00A1245A" w:rsidRPr="00A1245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40</w:t>
      </w:r>
      <w:r w:rsidR="00C45A73" w:rsidRPr="00C45A73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:rsid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4236" w:type="dxa"/>
        <w:tblInd w:w="-448" w:type="dxa"/>
        <w:tblLook w:val="04A0" w:firstRow="1" w:lastRow="0" w:firstColumn="1" w:lastColumn="0" w:noHBand="0" w:noVBand="1"/>
      </w:tblPr>
      <w:tblGrid>
        <w:gridCol w:w="2716"/>
        <w:gridCol w:w="2880"/>
        <w:gridCol w:w="3240"/>
        <w:gridCol w:w="2880"/>
        <w:gridCol w:w="2520"/>
      </w:tblGrid>
      <w:tr w:rsidR="00737BE7" w:rsidTr="00157400">
        <w:trPr>
          <w:trHeight w:val="1002"/>
        </w:trPr>
        <w:tc>
          <w:tcPr>
            <w:tcW w:w="2716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 تا  14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11 تا 12:30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9:30 تا 11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9:30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A1245A" w:rsidRPr="004C5234" w:rsidRDefault="007645B6" w:rsidP="0024385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3240" w:type="dxa"/>
            <w:vAlign w:val="center"/>
          </w:tcPr>
          <w:p w:rsidR="00A1245A" w:rsidRPr="004C5234" w:rsidRDefault="007645B6" w:rsidP="0024385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9C0C72" w:rsidP="007645B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7645B6" w:rsidTr="002500E3">
        <w:trPr>
          <w:trHeight w:val="721"/>
        </w:trPr>
        <w:tc>
          <w:tcPr>
            <w:tcW w:w="2716" w:type="dxa"/>
            <w:vAlign w:val="center"/>
          </w:tcPr>
          <w:p w:rsidR="007645B6" w:rsidRPr="004C5234" w:rsidRDefault="007645B6" w:rsidP="007645B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7645B6" w:rsidRPr="004C5234" w:rsidRDefault="007645B6" w:rsidP="00765A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765A32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</w:tc>
        <w:tc>
          <w:tcPr>
            <w:tcW w:w="3240" w:type="dxa"/>
            <w:vAlign w:val="center"/>
          </w:tcPr>
          <w:p w:rsidR="007645B6" w:rsidRPr="004C5234" w:rsidRDefault="007645B6" w:rsidP="00765A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765A32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عمومی</w:t>
            </w:r>
          </w:p>
        </w:tc>
        <w:tc>
          <w:tcPr>
            <w:tcW w:w="2880" w:type="dxa"/>
            <w:vAlign w:val="center"/>
          </w:tcPr>
          <w:p w:rsidR="007645B6" w:rsidRPr="004C5234" w:rsidRDefault="007645B6" w:rsidP="00DE612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‌کیس‌ها و تکالیف دانشجویان روز </w:t>
            </w:r>
            <w:r w:rsidR="00DE6124"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7645B6" w:rsidRDefault="007645B6" w:rsidP="007645B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رسیدگی به امور آموزشی بخش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کیس پرزنتیشن -  تخصصی</w:t>
            </w:r>
          </w:p>
        </w:tc>
        <w:tc>
          <w:tcPr>
            <w:tcW w:w="3240" w:type="dxa"/>
            <w:vAlign w:val="center"/>
          </w:tcPr>
          <w:p w:rsidR="00A1245A" w:rsidRPr="004C5234" w:rsidRDefault="007645B6" w:rsidP="0024385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کیس پرزنتیشن - 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7645B6" w:rsidP="0024385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کیس رزیدنتها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7645B6" w:rsidTr="00157400">
        <w:trPr>
          <w:trHeight w:val="721"/>
        </w:trPr>
        <w:tc>
          <w:tcPr>
            <w:tcW w:w="2716" w:type="dxa"/>
            <w:vAlign w:val="center"/>
          </w:tcPr>
          <w:p w:rsidR="007645B6" w:rsidRPr="004C5234" w:rsidRDefault="007645B6" w:rsidP="007645B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7645B6" w:rsidRDefault="007645B6" w:rsidP="00765A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765A32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  <w:p w:rsidR="007645B6" w:rsidRPr="004C5234" w:rsidRDefault="007645B6" w:rsidP="00765A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765A32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</w:tc>
        <w:tc>
          <w:tcPr>
            <w:tcW w:w="3240" w:type="dxa"/>
            <w:vAlign w:val="center"/>
          </w:tcPr>
          <w:p w:rsidR="007645B6" w:rsidRDefault="007645B6" w:rsidP="00765A3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765A32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عمومی</w:t>
            </w:r>
          </w:p>
          <w:p w:rsidR="007645B6" w:rsidRPr="004C5234" w:rsidRDefault="007645B6" w:rsidP="00765A3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765A32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</w:tc>
        <w:tc>
          <w:tcPr>
            <w:tcW w:w="2880" w:type="dxa"/>
            <w:vAlign w:val="center"/>
          </w:tcPr>
          <w:p w:rsidR="007645B6" w:rsidRPr="004C5234" w:rsidRDefault="00E56DFB" w:rsidP="007645B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 نظری عمومی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7645B6" w:rsidRDefault="007645B6" w:rsidP="007645B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7645B6" w:rsidTr="00D01D88">
        <w:trPr>
          <w:trHeight w:val="682"/>
        </w:trPr>
        <w:tc>
          <w:tcPr>
            <w:tcW w:w="2716" w:type="dxa"/>
            <w:vAlign w:val="center"/>
          </w:tcPr>
          <w:p w:rsidR="007645B6" w:rsidRPr="004C5234" w:rsidRDefault="007645B6" w:rsidP="00DE612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‌کیس‌ها و تکالیف دانشجویان روز </w:t>
            </w:r>
            <w:r w:rsidR="00DE6124"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80" w:type="dxa"/>
            <w:vAlign w:val="center"/>
          </w:tcPr>
          <w:p w:rsidR="007645B6" w:rsidRPr="004C5234" w:rsidRDefault="007645B6" w:rsidP="007645B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4C5234">
              <w:rPr>
                <w:rFonts w:cs="B Mitra" w:hint="cs"/>
                <w:b/>
                <w:bCs/>
                <w:rtl/>
                <w:lang w:bidi="fa-IR"/>
              </w:rPr>
              <w:t>مشاوره دانشجویان به عنوان استاد مشاور</w:t>
            </w:r>
          </w:p>
        </w:tc>
        <w:tc>
          <w:tcPr>
            <w:tcW w:w="3240" w:type="dxa"/>
            <w:vAlign w:val="center"/>
          </w:tcPr>
          <w:p w:rsidR="007645B6" w:rsidRPr="004C5234" w:rsidRDefault="007645B6" w:rsidP="007645B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رسیدگی به امور بخش</w:t>
            </w:r>
          </w:p>
        </w:tc>
        <w:tc>
          <w:tcPr>
            <w:tcW w:w="2880" w:type="dxa"/>
            <w:vAlign w:val="center"/>
          </w:tcPr>
          <w:p w:rsidR="007645B6" w:rsidRPr="004C5234" w:rsidRDefault="007645B6" w:rsidP="007645B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و تکالیف دانشجویان روز یکشنبه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7645B6" w:rsidRDefault="007645B6" w:rsidP="007645B6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:rsidR="00737BE7" w:rsidRP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sectPr w:rsidR="00737BE7" w:rsidRPr="00737BE7" w:rsidSect="00157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01AA1"/>
    <w:rsid w:val="000B04A3"/>
    <w:rsid w:val="001438C2"/>
    <w:rsid w:val="00157400"/>
    <w:rsid w:val="001B24F4"/>
    <w:rsid w:val="0024385D"/>
    <w:rsid w:val="002500E3"/>
    <w:rsid w:val="00324B02"/>
    <w:rsid w:val="003A0F43"/>
    <w:rsid w:val="004C5234"/>
    <w:rsid w:val="00737BE7"/>
    <w:rsid w:val="007645B6"/>
    <w:rsid w:val="00765A32"/>
    <w:rsid w:val="009A3502"/>
    <w:rsid w:val="009A7A82"/>
    <w:rsid w:val="009C0C72"/>
    <w:rsid w:val="009D373A"/>
    <w:rsid w:val="00A1245A"/>
    <w:rsid w:val="00A427E4"/>
    <w:rsid w:val="00AB7E29"/>
    <w:rsid w:val="00AC619E"/>
    <w:rsid w:val="00BD2E2E"/>
    <w:rsid w:val="00BE26E5"/>
    <w:rsid w:val="00BF3018"/>
    <w:rsid w:val="00C45A73"/>
    <w:rsid w:val="00D01D88"/>
    <w:rsid w:val="00D61598"/>
    <w:rsid w:val="00D731DA"/>
    <w:rsid w:val="00DE6124"/>
    <w:rsid w:val="00E56DFB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347F98-7728-4C08-A402-07F2C06E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724B-3B77-4108-8570-5C934D65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parastou nastarin</dc:creator>
  <cp:lastModifiedBy>FARAZ.CO</cp:lastModifiedBy>
  <cp:revision>7</cp:revision>
  <dcterms:created xsi:type="dcterms:W3CDTF">2023-09-05T07:19:00Z</dcterms:created>
  <dcterms:modified xsi:type="dcterms:W3CDTF">2024-11-24T07:17:00Z</dcterms:modified>
</cp:coreProperties>
</file>